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C11A9F" w14:textId="77777777" w:rsidR="002232F3" w:rsidRPr="00D85305" w:rsidRDefault="002232F3" w:rsidP="00D85305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p w14:paraId="693ABD9D" w14:textId="52168D17" w:rsidR="008859EE" w:rsidRDefault="00FC4DB6" w:rsidP="00D85305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  <w:sz w:val="24"/>
          <w:szCs w:val="24"/>
        </w:rPr>
      </w:pPr>
      <w:r w:rsidRPr="008859EE">
        <w:rPr>
          <w:rFonts w:ascii="Aptos" w:eastAsia="Nunito" w:hAnsi="Aptos" w:cs="Nunito"/>
          <w:b/>
          <w:bCs/>
          <w:sz w:val="24"/>
          <w:szCs w:val="24"/>
        </w:rPr>
        <w:t>FORMULARZ ZGŁOSZENIOWY ORGANIZACJI POZARZĄDOWEJ</w:t>
      </w:r>
      <w:r>
        <w:rPr>
          <w:rFonts w:ascii="Aptos" w:eastAsia="Nunito" w:hAnsi="Aptos" w:cs="Nunito"/>
          <w:b/>
          <w:bCs/>
          <w:sz w:val="24"/>
          <w:szCs w:val="24"/>
        </w:rPr>
        <w:br/>
        <w:t xml:space="preserve"> </w:t>
      </w:r>
      <w:r w:rsidRPr="008859EE">
        <w:rPr>
          <w:rFonts w:ascii="Aptos" w:eastAsia="Nunito" w:hAnsi="Aptos" w:cs="Nunito"/>
          <w:b/>
          <w:bCs/>
          <w:sz w:val="24"/>
          <w:szCs w:val="24"/>
        </w:rPr>
        <w:t>UCZESTNICZĄCEJ W PROJEKCIE</w:t>
      </w:r>
      <w:r>
        <w:rPr>
          <w:rFonts w:ascii="Aptos" w:eastAsia="Nunito" w:hAnsi="Aptos" w:cs="Nunito"/>
          <w:b/>
          <w:bCs/>
          <w:sz w:val="24"/>
          <w:szCs w:val="24"/>
        </w:rPr>
        <w:t xml:space="preserve"> </w:t>
      </w:r>
      <w:r w:rsidR="0087031B" w:rsidRPr="008859EE">
        <w:rPr>
          <w:rFonts w:ascii="Aptos" w:eastAsia="Nunito" w:hAnsi="Aptos" w:cs="Nunito"/>
          <w:b/>
          <w:bCs/>
          <w:sz w:val="24"/>
          <w:szCs w:val="24"/>
        </w:rPr>
        <w:t xml:space="preserve">„Mosty współpracy” </w:t>
      </w:r>
    </w:p>
    <w:p w14:paraId="11DCA192" w14:textId="77777777" w:rsidR="00BB5E9D" w:rsidRPr="00D85305" w:rsidRDefault="00BB5E9D" w:rsidP="00D85305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26"/>
        <w:gridCol w:w="1988"/>
        <w:gridCol w:w="1705"/>
        <w:gridCol w:w="4243"/>
      </w:tblGrid>
      <w:tr w:rsidR="00054200" w:rsidRPr="00D85305" w14:paraId="0E75E68F" w14:textId="77777777" w:rsidTr="00CF1AFE">
        <w:trPr>
          <w:trHeight w:val="370"/>
        </w:trPr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extDirection w:val="btLr"/>
            <w:vAlign w:val="center"/>
            <w:hideMark/>
          </w:tcPr>
          <w:p w14:paraId="5EAC71EC" w14:textId="77777777" w:rsidR="00BB5E9D" w:rsidRPr="00CE7BA6" w:rsidRDefault="00BB5E9D" w:rsidP="00D85305">
            <w:pPr>
              <w:autoSpaceDE w:val="0"/>
              <w:snapToGrid w:val="0"/>
              <w:spacing w:line="240" w:lineRule="auto"/>
              <w:ind w:left="113" w:right="113"/>
              <w:jc w:val="center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b/>
                <w:bCs/>
                <w:sz w:val="20"/>
                <w:szCs w:val="20"/>
              </w:rPr>
              <w:t>Dane podstawowe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89B5DC1" w14:textId="62C67DDA" w:rsidR="00BB5E9D" w:rsidRPr="00CE7BA6" w:rsidRDefault="00BB5E9D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Nazwa organizacji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B7EE1" w14:textId="77777777" w:rsidR="00BB5E9D" w:rsidRPr="00CE7BA6" w:rsidRDefault="00BB5E9D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</w:p>
          <w:p w14:paraId="1B6861A0" w14:textId="77777777" w:rsidR="002232F3" w:rsidRPr="00CE7BA6" w:rsidRDefault="002232F3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0A4F5E81" w14:textId="77777777" w:rsidTr="00CF1AFE">
        <w:trPr>
          <w:trHeight w:val="387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1AAE99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6A91BB2" w14:textId="77777777" w:rsidR="00BB5E9D" w:rsidRPr="00CE7BA6" w:rsidRDefault="00BB5E9D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NIP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835A9" w14:textId="77777777" w:rsidR="00BB5E9D" w:rsidRPr="00CE7BA6" w:rsidRDefault="00BB5E9D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7FB18620" w14:textId="77777777" w:rsidTr="00CF1AFE">
        <w:trPr>
          <w:trHeight w:val="2179"/>
        </w:trPr>
        <w:tc>
          <w:tcPr>
            <w:tcW w:w="62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1E920A1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79588F3" w14:textId="77777777" w:rsidR="00BB5E9D" w:rsidRPr="00CE7BA6" w:rsidRDefault="00BB5E9D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Typ instytucji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6C632" w14:textId="72F28726" w:rsidR="00BB5E9D" w:rsidRPr="00CE7BA6" w:rsidRDefault="00BB5E9D" w:rsidP="00E2711E">
            <w:pPr>
              <w:rPr>
                <w:rFonts w:ascii="Aptos" w:hAnsi="Aptos" w:cs="Calibri"/>
                <w:sz w:val="20"/>
                <w:szCs w:val="20"/>
              </w:rPr>
            </w:pPr>
            <w:r w:rsidRPr="00CE7BA6">
              <w:rPr>
                <w:rFonts w:ascii="Aptos" w:hAnsi="Aptos" w:cs="Calibri"/>
                <w:color w:val="FF0000"/>
                <w:sz w:val="20"/>
                <w:szCs w:val="20"/>
              </w:rPr>
              <w:t xml:space="preserve">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Pr="00CE7BA6">
              <w:rPr>
                <w:rFonts w:ascii="Aptos" w:hAnsi="Aptos" w:cs="Calibri"/>
                <w:sz w:val="20"/>
                <w:szCs w:val="20"/>
                <w:u w:val="single"/>
              </w:rPr>
              <w:t>Podmiot ekonomii społecznej</w:t>
            </w:r>
            <w:r w:rsidRPr="00CE7BA6">
              <w:rPr>
                <w:rFonts w:ascii="Aptos" w:hAnsi="Aptos" w:cs="Calibri"/>
                <w:sz w:val="20"/>
                <w:szCs w:val="20"/>
              </w:rPr>
              <w:t>, w tym:</w:t>
            </w:r>
          </w:p>
          <w:p w14:paraId="02BE3034" w14:textId="71B81597" w:rsidR="00BB5E9D" w:rsidRPr="00CE7BA6" w:rsidRDefault="00BB5E9D" w:rsidP="00E2711E">
            <w:pPr>
              <w:autoSpaceDE w:val="0"/>
              <w:snapToGrid w:val="0"/>
              <w:ind w:left="34"/>
              <w:rPr>
                <w:rFonts w:ascii="Aptos" w:hAnsi="Aptos" w:cs="Calibri"/>
                <w:sz w:val="20"/>
                <w:szCs w:val="20"/>
              </w:rPr>
            </w:pPr>
            <w:r w:rsidRPr="00CE7BA6">
              <w:rPr>
                <w:rFonts w:ascii="Aptos" w:hAnsi="Aptos" w:cs="Calibri"/>
                <w:sz w:val="20"/>
                <w:szCs w:val="20"/>
              </w:rPr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P</w:t>
            </w:r>
            <w:r w:rsidRPr="00CE7BA6">
              <w:rPr>
                <w:rFonts w:ascii="Aptos" w:hAnsi="Aptos" w:cs="Calibri"/>
                <w:sz w:val="20"/>
                <w:szCs w:val="20"/>
              </w:rPr>
              <w:t>rzedsiębiorstwo społeczne</w:t>
            </w:r>
          </w:p>
          <w:p w14:paraId="554BEBAB" w14:textId="6EE644F1" w:rsidR="00BB5E9D" w:rsidRPr="00CE7BA6" w:rsidRDefault="00BB5E9D" w:rsidP="00E2711E">
            <w:pPr>
              <w:autoSpaceDE w:val="0"/>
              <w:snapToGrid w:val="0"/>
              <w:ind w:left="34"/>
              <w:rPr>
                <w:rFonts w:ascii="Aptos" w:hAnsi="Aptos" w:cs="Calibri"/>
                <w:sz w:val="20"/>
                <w:szCs w:val="20"/>
              </w:rPr>
            </w:pPr>
            <w:r w:rsidRPr="00CE7BA6">
              <w:rPr>
                <w:rFonts w:ascii="Aptos" w:hAnsi="Aptos" w:cs="Calibri"/>
                <w:sz w:val="20"/>
                <w:szCs w:val="20"/>
              </w:rPr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P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odmiot reintegracyjny (WTZ, ZAZ, CIS, </w:t>
            </w:r>
            <w:r w:rsidR="00A961C9" w:rsidRPr="00CE7BA6">
              <w:rPr>
                <w:rFonts w:ascii="Aptos" w:hAnsi="Aptos" w:cs="Calibri"/>
                <w:sz w:val="20"/>
                <w:szCs w:val="20"/>
              </w:rPr>
              <w:t xml:space="preserve">KIS)  </w:t>
            </w:r>
            <w:r w:rsidR="00A961C9" w:rsidRPr="00CE7BA6">
              <w:rPr>
                <w:rFonts w:ascii="Aptos" w:hAnsi="Aptos" w:cs="Calibri"/>
                <w:sz w:val="20"/>
                <w:szCs w:val="20"/>
              </w:rPr>
              <w:br/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>rganizacja pozarządowa</w:t>
            </w:r>
          </w:p>
          <w:p w14:paraId="5C9CE27A" w14:textId="615358A6" w:rsidR="00BB5E9D" w:rsidRPr="00CE7BA6" w:rsidRDefault="00BB5E9D" w:rsidP="00E2711E">
            <w:pPr>
              <w:autoSpaceDE w:val="0"/>
              <w:snapToGrid w:val="0"/>
              <w:ind w:left="34"/>
              <w:rPr>
                <w:rFonts w:ascii="Aptos" w:hAnsi="Aptos" w:cs="Calibri"/>
                <w:sz w:val="20"/>
                <w:szCs w:val="20"/>
              </w:rPr>
            </w:pPr>
            <w:r w:rsidRPr="00CE7BA6">
              <w:rPr>
                <w:rFonts w:ascii="Aptos" w:hAnsi="Aptos" w:cs="Calibri"/>
                <w:sz w:val="20"/>
                <w:szCs w:val="20"/>
              </w:rPr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S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półdzielnia socjalna                             </w:t>
            </w:r>
            <w:r w:rsidR="00A961C9" w:rsidRPr="00CE7BA6">
              <w:rPr>
                <w:rFonts w:ascii="Aptos" w:hAnsi="Aptos" w:cs="Calibri"/>
                <w:sz w:val="20"/>
                <w:szCs w:val="20"/>
              </w:rPr>
              <w:br/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S</w:t>
            </w:r>
            <w:r w:rsidRPr="00CE7BA6">
              <w:rPr>
                <w:rFonts w:ascii="Aptos" w:hAnsi="Aptos" w:cs="Calibri"/>
                <w:sz w:val="20"/>
                <w:szCs w:val="20"/>
              </w:rPr>
              <w:t>półdzielnia produkcji rolnej</w:t>
            </w:r>
          </w:p>
          <w:p w14:paraId="09A94D9F" w14:textId="0CF69690" w:rsidR="00BB5E9D" w:rsidRPr="00CE7BA6" w:rsidRDefault="00BB5E9D" w:rsidP="00E2711E">
            <w:pPr>
              <w:autoSpaceDE w:val="0"/>
              <w:snapToGrid w:val="0"/>
              <w:ind w:left="34"/>
              <w:rPr>
                <w:rFonts w:ascii="Aptos" w:hAnsi="Aptos" w:cs="Calibri"/>
                <w:sz w:val="20"/>
                <w:szCs w:val="20"/>
              </w:rPr>
            </w:pPr>
            <w:r w:rsidRPr="00CE7BA6">
              <w:rPr>
                <w:rFonts w:ascii="Aptos" w:hAnsi="Aptos" w:cs="Calibri"/>
                <w:sz w:val="20"/>
                <w:szCs w:val="20"/>
              </w:rPr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S</w:t>
            </w:r>
            <w:r w:rsidRPr="00CE7BA6">
              <w:rPr>
                <w:rFonts w:ascii="Aptos" w:hAnsi="Aptos" w:cs="Calibri"/>
                <w:sz w:val="20"/>
                <w:szCs w:val="20"/>
              </w:rPr>
              <w:t>półdzielnia pracy, w tym spółdzielnia inwalidów</w:t>
            </w:r>
            <w:r w:rsidR="00461E93" w:rsidRPr="00CE7BA6">
              <w:rPr>
                <w:rFonts w:ascii="Aptos" w:hAnsi="Aptos" w:cs="Calibri"/>
                <w:sz w:val="20"/>
                <w:szCs w:val="20"/>
              </w:rPr>
              <w:br/>
              <w:t xml:space="preserve">          </w:t>
            </w:r>
            <w:r w:rsidRPr="00CE7BA6">
              <w:rPr>
                <w:rFonts w:ascii="Aptos" w:hAnsi="Aptos" w:cs="Calibri"/>
                <w:sz w:val="20"/>
                <w:szCs w:val="20"/>
              </w:rPr>
              <w:t>i spółdz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ielnia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niewidomych</w:t>
            </w:r>
          </w:p>
          <w:p w14:paraId="6ACC6E96" w14:textId="64D153BE" w:rsidR="00A961C9" w:rsidRPr="00CE7BA6" w:rsidRDefault="00BB5E9D" w:rsidP="00E2711E">
            <w:pPr>
              <w:autoSpaceDE w:val="0"/>
              <w:snapToGrid w:val="0"/>
              <w:ind w:left="34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Calibri"/>
                <w:sz w:val="20"/>
                <w:szCs w:val="20"/>
              </w:rPr>
              <w:t xml:space="preserve">     </w:t>
            </w:r>
            <w:r w:rsidRPr="00CE7BA6">
              <w:rPr>
                <w:rFonts w:ascii="Wingdings" w:eastAsia="Wingdings" w:hAnsi="Wingdings" w:cs="Wingdings"/>
                <w:sz w:val="20"/>
                <w:szCs w:val="20"/>
              </w:rPr>
              <w:t>o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</w:t>
            </w:r>
            <w:r w:rsidR="00D6023B" w:rsidRPr="00CE7BA6">
              <w:rPr>
                <w:rFonts w:ascii="Aptos" w:hAnsi="Aptos" w:cs="Calibri"/>
                <w:sz w:val="20"/>
                <w:szCs w:val="20"/>
              </w:rPr>
              <w:t>I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nne </w:t>
            </w:r>
            <w:r w:rsidRPr="00CE7BA6">
              <w:rPr>
                <w:rFonts w:ascii="Aptos" w:hAnsi="Aptos" w:cs="Calibri"/>
                <w:i/>
                <w:sz w:val="20"/>
                <w:szCs w:val="20"/>
              </w:rPr>
              <w:t>- jakie?</w:t>
            </w:r>
            <w:r w:rsidRPr="00CE7BA6">
              <w:rPr>
                <w:rFonts w:ascii="Aptos" w:hAnsi="Aptos" w:cs="Calibri"/>
                <w:sz w:val="20"/>
                <w:szCs w:val="20"/>
              </w:rPr>
              <w:t xml:space="preserve"> ………………………………………………………………</w:t>
            </w:r>
          </w:p>
          <w:p w14:paraId="492A8808" w14:textId="52E6C1A8" w:rsidR="00BB5E9D" w:rsidRPr="00CE7BA6" w:rsidRDefault="00BB5E9D" w:rsidP="00E2711E">
            <w:pPr>
              <w:pStyle w:val="Tekstkomentarza"/>
              <w:spacing w:line="276" w:lineRule="auto"/>
              <w:rPr>
                <w:rFonts w:ascii="Aptos" w:hAnsi="Aptos" w:cs="Arial"/>
                <w:lang w:eastAsia="en-US"/>
              </w:rPr>
            </w:pPr>
          </w:p>
        </w:tc>
      </w:tr>
      <w:tr w:rsidR="00054200" w:rsidRPr="00D85305" w14:paraId="03DD7906" w14:textId="77777777" w:rsidTr="00CF1AFE">
        <w:trPr>
          <w:trHeight w:val="398"/>
        </w:trPr>
        <w:tc>
          <w:tcPr>
            <w:tcW w:w="621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/>
            <w:textDirection w:val="btLr"/>
            <w:vAlign w:val="center"/>
            <w:hideMark/>
          </w:tcPr>
          <w:p w14:paraId="5873770E" w14:textId="7F4142BC" w:rsidR="00BB5E9D" w:rsidRPr="00CE7BA6" w:rsidRDefault="00247A14" w:rsidP="00D85305">
            <w:pPr>
              <w:spacing w:line="240" w:lineRule="auto"/>
              <w:jc w:val="center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b/>
                <w:bCs/>
                <w:sz w:val="20"/>
                <w:szCs w:val="20"/>
              </w:rPr>
              <w:t>Dane teleadresowe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0AB309F" w14:textId="571C59EA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>Powiat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2752A1E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38E719F4" w14:textId="77777777" w:rsidTr="00CF1AFE">
        <w:trPr>
          <w:trHeight w:val="374"/>
        </w:trPr>
        <w:tc>
          <w:tcPr>
            <w:tcW w:w="621" w:type="pct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2789087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64D7178" w14:textId="4FD8AA1D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Gmina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EE0C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32619C44" w14:textId="77777777" w:rsidTr="00CF1AFE">
        <w:trPr>
          <w:trHeight w:val="374"/>
        </w:trPr>
        <w:tc>
          <w:tcPr>
            <w:tcW w:w="621" w:type="pct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14DB6615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E7EF32" w14:textId="61739A99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Miejscowość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3A83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57069A90" w14:textId="77777777" w:rsidTr="00CF1AFE">
        <w:trPr>
          <w:trHeight w:val="374"/>
        </w:trPr>
        <w:tc>
          <w:tcPr>
            <w:tcW w:w="621" w:type="pct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5B4AD06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5EB497" w14:textId="4CB2CB96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Kod pocztowy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2F6E5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41D14293" w14:textId="77777777" w:rsidTr="00CF1AFE">
        <w:trPr>
          <w:trHeight w:val="427"/>
        </w:trPr>
        <w:tc>
          <w:tcPr>
            <w:tcW w:w="621" w:type="pct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3646B51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E75D692" w14:textId="020B1F15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Tel</w:t>
            </w:r>
            <w:r w:rsidR="00952D39" w:rsidRPr="00CE7BA6">
              <w:rPr>
                <w:rFonts w:ascii="Aptos" w:hAnsi="Aptos"/>
                <w:sz w:val="20"/>
                <w:szCs w:val="20"/>
              </w:rPr>
              <w:t>efon</w:t>
            </w:r>
            <w:r w:rsidRPr="00CE7BA6">
              <w:rPr>
                <w:rFonts w:ascii="Aptos" w:hAnsi="Aptos"/>
                <w:sz w:val="20"/>
                <w:szCs w:val="20"/>
              </w:rPr>
              <w:t xml:space="preserve"> kontaktowy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57833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10C40F5A" w14:textId="77777777" w:rsidTr="00CF1AFE">
        <w:trPr>
          <w:trHeight w:val="427"/>
        </w:trPr>
        <w:tc>
          <w:tcPr>
            <w:tcW w:w="621" w:type="pct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3F3D999" w14:textId="77777777" w:rsidR="00BB5E9D" w:rsidRPr="00CE7BA6" w:rsidRDefault="00BB5E9D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CEF6E0B" w14:textId="68B668AD" w:rsidR="00BB5E9D" w:rsidRPr="00CE7BA6" w:rsidRDefault="00763616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</w:rPr>
              <w:t>Adres e-mail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D5CF5" w14:textId="77777777" w:rsidR="00BB5E9D" w:rsidRPr="00CE7BA6" w:rsidRDefault="00BB5E9D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</w:tc>
      </w:tr>
      <w:tr w:rsidR="00054200" w:rsidRPr="00D85305" w14:paraId="57406F42" w14:textId="77777777" w:rsidTr="00CF1AFE">
        <w:trPr>
          <w:trHeight w:val="427"/>
        </w:trPr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4C8DBC32" w14:textId="7AD5B31E" w:rsidR="00871DDF" w:rsidRPr="00CE7BA6" w:rsidRDefault="00871DDF" w:rsidP="00D85305">
            <w:pPr>
              <w:autoSpaceDE w:val="0"/>
              <w:snapToGrid w:val="0"/>
              <w:spacing w:line="240" w:lineRule="auto"/>
              <w:ind w:right="113"/>
              <w:jc w:val="center"/>
              <w:rPr>
                <w:rFonts w:ascii="Aptos" w:hAnsi="Aptos"/>
                <w:b/>
                <w:bCs/>
                <w:sz w:val="20"/>
                <w:szCs w:val="20"/>
                <w:highlight w:val="lightGray"/>
                <w:lang w:eastAsia="en-US"/>
              </w:rPr>
            </w:pPr>
            <w:r w:rsidRPr="00CE7BA6">
              <w:rPr>
                <w:rFonts w:ascii="Aptos" w:hAnsi="Aptos"/>
                <w:b/>
                <w:bCs/>
                <w:sz w:val="20"/>
                <w:szCs w:val="20"/>
                <w:highlight w:val="lightGray"/>
                <w:lang w:eastAsia="en-US"/>
              </w:rPr>
              <w:t>Kryteria</w:t>
            </w:r>
          </w:p>
        </w:tc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479B575" w14:textId="4F31B9E9" w:rsidR="00871DDF" w:rsidRPr="00CE7BA6" w:rsidRDefault="00871DDF" w:rsidP="00D85305">
            <w:pPr>
              <w:autoSpaceDE w:val="0"/>
              <w:snapToGrid w:val="0"/>
              <w:spacing w:line="240" w:lineRule="auto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Kryterium formalne </w:t>
            </w:r>
          </w:p>
        </w:tc>
        <w:tc>
          <w:tcPr>
            <w:tcW w:w="32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625B7" w14:textId="5B6CAFFA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>☐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Organizacja statutowo działa w obszarach</w:t>
            </w:r>
            <w:r w:rsidR="00A044BA" w:rsidRPr="00CE7BA6">
              <w:rPr>
                <w:rFonts w:ascii="Aptos" w:hAnsi="Aptos"/>
                <w:sz w:val="20"/>
                <w:szCs w:val="20"/>
                <w:lang w:eastAsia="en-US"/>
              </w:rPr>
              <w:br/>
              <w:t xml:space="preserve">     E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>uropejskiego Funduszu Społecznego+</w:t>
            </w:r>
          </w:p>
          <w:p w14:paraId="3C599C7C" w14:textId="77777777" w:rsidR="00461E93" w:rsidRPr="00CE7BA6" w:rsidRDefault="00461E93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</w:p>
          <w:p w14:paraId="1DC62460" w14:textId="60E73DF8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Wskaż obszary działania </w:t>
            </w:r>
            <w:r w:rsidRPr="00CE7BA6">
              <w:rPr>
                <w:rFonts w:ascii="Aptos" w:hAnsi="Aptos"/>
                <w:i/>
                <w:iCs/>
                <w:sz w:val="20"/>
                <w:szCs w:val="20"/>
                <w:lang w:eastAsia="en-US"/>
              </w:rPr>
              <w:t>(można zaznaczyć więcej niż 1 obszar):</w:t>
            </w:r>
          </w:p>
          <w:p w14:paraId="556E2F12" w14:textId="1C34B264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 xml:space="preserve">     ☐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Polityka zatrudnienia i rynku pracy</w:t>
            </w:r>
          </w:p>
          <w:p w14:paraId="7F10A837" w14:textId="6E569EF7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 xml:space="preserve">     ☐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Włączenie społeczne</w:t>
            </w:r>
          </w:p>
          <w:p w14:paraId="3D124EA6" w14:textId="5F53491F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 xml:space="preserve">     ☐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Edukacja</w:t>
            </w:r>
          </w:p>
          <w:p w14:paraId="7C334DE6" w14:textId="07CF0996" w:rsidR="00871DDF" w:rsidRPr="00CE7BA6" w:rsidRDefault="00871DDF" w:rsidP="00E2711E">
            <w:pPr>
              <w:autoSpaceDE w:val="0"/>
              <w:snapToGrid w:val="0"/>
              <w:rPr>
                <w:rFonts w:ascii="Aptos" w:hAnsi="Aptos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 xml:space="preserve">     ☐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Zdrowie (z wyłączeniem podmiotów świadczących</w:t>
            </w:r>
            <w:r w:rsidR="00A044BA" w:rsidRPr="00CE7BA6">
              <w:rPr>
                <w:rFonts w:ascii="Aptos" w:hAnsi="Aptos"/>
                <w:sz w:val="20"/>
                <w:szCs w:val="20"/>
                <w:lang w:eastAsia="en-US"/>
              </w:rPr>
              <w:t xml:space="preserve">     </w:t>
            </w:r>
            <w:r w:rsidRPr="00CE7BA6">
              <w:rPr>
                <w:rFonts w:ascii="Aptos" w:hAnsi="Aptos"/>
                <w:sz w:val="20"/>
                <w:szCs w:val="20"/>
                <w:lang w:eastAsia="en-US"/>
              </w:rPr>
              <w:t>całodobowe usługi zdrowotne)</w:t>
            </w:r>
          </w:p>
        </w:tc>
      </w:tr>
      <w:tr w:rsidR="00111605" w:rsidRPr="00D85305" w14:paraId="2B1ADB6E" w14:textId="636A5380" w:rsidTr="00CF1AFE">
        <w:trPr>
          <w:trHeight w:val="427"/>
        </w:trPr>
        <w:tc>
          <w:tcPr>
            <w:tcW w:w="621" w:type="pct"/>
            <w:vMerge/>
            <w:tcBorders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14:paraId="12F38E24" w14:textId="77777777" w:rsidR="00111605" w:rsidRPr="00CE7BA6" w:rsidRDefault="00111605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highlight w:val="lightGray"/>
                <w:lang w:eastAsia="en-US"/>
              </w:rPr>
            </w:pPr>
          </w:p>
        </w:tc>
        <w:tc>
          <w:tcPr>
            <w:tcW w:w="10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4A0AC75" w14:textId="14ED0057" w:rsidR="00111605" w:rsidRPr="00CE7BA6" w:rsidRDefault="00111605" w:rsidP="00D85305">
            <w:pPr>
              <w:autoSpaceDE w:val="0"/>
              <w:snapToGrid w:val="0"/>
              <w:spacing w:line="240" w:lineRule="auto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 xml:space="preserve">Kryteria premiujące </w:t>
            </w: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EA68EA" w14:textId="5BB68CF8" w:rsidR="00111605" w:rsidRPr="00CE7BA6" w:rsidRDefault="00111605" w:rsidP="00E2711E">
            <w:pPr>
              <w:autoSpaceDE w:val="0"/>
              <w:snapToGrid w:val="0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>Przynależność</w:t>
            </w:r>
            <w:r w:rsidR="00CE7BA6">
              <w:rPr>
                <w:rFonts w:ascii="Aptos" w:hAnsi="Aptos" w:cstheme="majorHAnsi"/>
                <w:sz w:val="20"/>
                <w:szCs w:val="20"/>
                <w:lang w:eastAsia="en-US"/>
              </w:rPr>
              <w:br/>
            </w: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>do federacji</w:t>
            </w:r>
          </w:p>
          <w:p w14:paraId="4304D2E1" w14:textId="6AD14144" w:rsidR="00111605" w:rsidRPr="00CE7BA6" w:rsidRDefault="00111605" w:rsidP="00E2711E">
            <w:pPr>
              <w:autoSpaceDE w:val="0"/>
              <w:snapToGrid w:val="0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</w:p>
        </w:tc>
        <w:tc>
          <w:tcPr>
            <w:tcW w:w="23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3E37AC" w14:textId="26FD656D" w:rsidR="00111605" w:rsidRPr="00CE7BA6" w:rsidRDefault="00111605" w:rsidP="00E2711E">
            <w:pPr>
              <w:autoSpaceDE w:val="0"/>
              <w:snapToGrid w:val="0"/>
              <w:ind w:left="12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>☐</w:t>
            </w: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 xml:space="preserve"> Organizacja przynależy do federacji - 1 pkt</w:t>
            </w:r>
          </w:p>
          <w:p w14:paraId="0112534F" w14:textId="78C1C210" w:rsidR="00111605" w:rsidRPr="00CE7BA6" w:rsidRDefault="00111605" w:rsidP="00E2711E">
            <w:pPr>
              <w:autoSpaceDE w:val="0"/>
              <w:snapToGrid w:val="0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>Jeżeli tak, wskaż do jakiej: ………………………………………………………..</w:t>
            </w:r>
          </w:p>
        </w:tc>
      </w:tr>
      <w:tr w:rsidR="00111605" w:rsidRPr="00D85305" w14:paraId="5225CEA0" w14:textId="3FAA32C5" w:rsidTr="00CF1AFE">
        <w:trPr>
          <w:trHeight w:val="427"/>
        </w:trPr>
        <w:tc>
          <w:tcPr>
            <w:tcW w:w="621" w:type="pct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27F7DED" w14:textId="77777777" w:rsidR="00111605" w:rsidRPr="00CE7BA6" w:rsidRDefault="00111605" w:rsidP="00D85305">
            <w:pPr>
              <w:spacing w:line="240" w:lineRule="auto"/>
              <w:rPr>
                <w:rFonts w:ascii="Aptos" w:hAnsi="Aptos"/>
                <w:b/>
                <w:bCs/>
                <w:sz w:val="20"/>
                <w:szCs w:val="20"/>
                <w:highlight w:val="lightGray"/>
                <w:lang w:eastAsia="en-US"/>
              </w:rPr>
            </w:pPr>
          </w:p>
        </w:tc>
        <w:tc>
          <w:tcPr>
            <w:tcW w:w="109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0EAB5C" w14:textId="6332CACB" w:rsidR="00111605" w:rsidRPr="00CE7BA6" w:rsidRDefault="00111605" w:rsidP="00D85305">
            <w:pPr>
              <w:autoSpaceDE w:val="0"/>
              <w:snapToGrid w:val="0"/>
              <w:spacing w:line="240" w:lineRule="auto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</w:p>
        </w:tc>
        <w:tc>
          <w:tcPr>
            <w:tcW w:w="9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D0E673" w14:textId="5D11728F" w:rsidR="00111605" w:rsidRPr="00CE7BA6" w:rsidRDefault="00111605" w:rsidP="00E2711E">
            <w:pPr>
              <w:autoSpaceDE w:val="0"/>
              <w:snapToGrid w:val="0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>Obszar działania</w:t>
            </w:r>
          </w:p>
        </w:tc>
        <w:tc>
          <w:tcPr>
            <w:tcW w:w="23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6A8E59" w14:textId="2F964B6D" w:rsidR="00E2711E" w:rsidRPr="00CE7BA6" w:rsidRDefault="00111605" w:rsidP="00E2711E">
            <w:pPr>
              <w:autoSpaceDE w:val="0"/>
              <w:snapToGrid w:val="0"/>
              <w:rPr>
                <w:rFonts w:ascii="Aptos" w:hAnsi="Aptos" w:cstheme="majorHAnsi"/>
                <w:sz w:val="20"/>
                <w:szCs w:val="20"/>
                <w:lang w:eastAsia="en-US"/>
              </w:rPr>
            </w:pPr>
            <w:r w:rsidRPr="00CE7BA6">
              <w:rPr>
                <w:rFonts w:ascii="Aptos" w:hAnsi="Aptos" w:cs="Segoe UI Symbol"/>
                <w:sz w:val="20"/>
                <w:szCs w:val="20"/>
                <w:lang w:eastAsia="en-US"/>
              </w:rPr>
              <w:t>☐</w:t>
            </w:r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 xml:space="preserve"> Organizacja działa w obszarze </w:t>
            </w:r>
            <w:proofErr w:type="spellStart"/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>antydyskryminacji</w:t>
            </w:r>
            <w:proofErr w:type="spellEnd"/>
            <w:r w:rsidRPr="00CE7BA6">
              <w:rPr>
                <w:rFonts w:ascii="Aptos" w:hAnsi="Aptos" w:cstheme="majorHAnsi"/>
                <w:sz w:val="20"/>
                <w:szCs w:val="20"/>
                <w:lang w:eastAsia="en-US"/>
              </w:rPr>
              <w:t xml:space="preserve"> i/lub praw człowieka - 1 pkt</w:t>
            </w:r>
          </w:p>
        </w:tc>
      </w:tr>
      <w:tr w:rsidR="00054200" w:rsidRPr="00D85305" w14:paraId="0492E452" w14:textId="10BFF515" w:rsidTr="00CF1AFE">
        <w:trPr>
          <w:trHeight w:val="427"/>
        </w:trPr>
        <w:tc>
          <w:tcPr>
            <w:tcW w:w="6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ADBBC0F" w14:textId="77777777" w:rsidR="00054200" w:rsidRPr="00CE7BA6" w:rsidRDefault="00054200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  <w:p w14:paraId="5406B3D7" w14:textId="336D8032" w:rsidR="00D85305" w:rsidRPr="00CE7BA6" w:rsidRDefault="00D85305" w:rsidP="004624AB">
            <w:pPr>
              <w:autoSpaceDE w:val="0"/>
              <w:snapToGrid w:val="0"/>
              <w:spacing w:line="240" w:lineRule="auto"/>
              <w:jc w:val="center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CE7BA6">
              <w:rPr>
                <w:rFonts w:ascii="Aptos" w:hAnsi="Aptos" w:cs="Calibri"/>
                <w:b/>
                <w:bCs/>
                <w:sz w:val="20"/>
                <w:szCs w:val="20"/>
              </w:rPr>
              <w:t>Data</w:t>
            </w:r>
          </w:p>
          <w:p w14:paraId="0A14F6BC" w14:textId="77777777" w:rsidR="00054200" w:rsidRPr="00CE7BA6" w:rsidRDefault="00054200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  <w:p w14:paraId="39F0FC23" w14:textId="77777777" w:rsidR="00E46C4F" w:rsidRPr="00CE7BA6" w:rsidRDefault="00E46C4F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  <w:p w14:paraId="33C0C002" w14:textId="3943913E" w:rsidR="00D85305" w:rsidRPr="00CE7BA6" w:rsidRDefault="00D85305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</w:tc>
        <w:tc>
          <w:tcPr>
            <w:tcW w:w="4379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D64DA5" w14:textId="77777777" w:rsidR="00054200" w:rsidRPr="00CE7BA6" w:rsidRDefault="00054200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  <w:p w14:paraId="2C109971" w14:textId="71E8AB04" w:rsidR="00054200" w:rsidRPr="00CE7BA6" w:rsidRDefault="00D85305" w:rsidP="004624AB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00CE7BA6">
              <w:rPr>
                <w:rFonts w:ascii="Aptos" w:hAnsi="Aptos" w:cs="Calibri"/>
                <w:b/>
                <w:bCs/>
                <w:sz w:val="20"/>
                <w:szCs w:val="20"/>
              </w:rPr>
              <w:t xml:space="preserve">Podpis osoby/osób upoważnionych - zgodnie z </w:t>
            </w:r>
            <w:r w:rsidR="009F4ECF" w:rsidRPr="00CE7BA6">
              <w:rPr>
                <w:rFonts w:ascii="Aptos" w:hAnsi="Aptos" w:cs="Calibri"/>
                <w:b/>
                <w:bCs/>
                <w:sz w:val="20"/>
                <w:szCs w:val="20"/>
              </w:rPr>
              <w:t>reprezentacją</w:t>
            </w:r>
          </w:p>
          <w:p w14:paraId="61FE41E1" w14:textId="77777777" w:rsidR="00054200" w:rsidRPr="00CE7BA6" w:rsidRDefault="00054200" w:rsidP="00D85305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</w:p>
          <w:p w14:paraId="5DA91585" w14:textId="77777777" w:rsidR="0066466C" w:rsidRPr="0066466C" w:rsidRDefault="0066466C" w:rsidP="0066466C">
            <w:pPr>
              <w:rPr>
                <w:rFonts w:ascii="Aptos" w:hAnsi="Aptos" w:cs="Calibri"/>
                <w:sz w:val="20"/>
                <w:szCs w:val="20"/>
              </w:rPr>
            </w:pPr>
          </w:p>
          <w:p w14:paraId="2F29EDE3" w14:textId="4F041C24" w:rsidR="0066466C" w:rsidRPr="0066466C" w:rsidRDefault="0066466C" w:rsidP="0066466C">
            <w:pPr>
              <w:rPr>
                <w:rFonts w:ascii="Aptos" w:hAnsi="Aptos" w:cs="Calibri"/>
                <w:sz w:val="20"/>
                <w:szCs w:val="20"/>
              </w:rPr>
            </w:pPr>
          </w:p>
        </w:tc>
      </w:tr>
    </w:tbl>
    <w:p w14:paraId="557938E0" w14:textId="77777777" w:rsidR="00BB5E9D" w:rsidRPr="00D85305" w:rsidRDefault="00BB5E9D" w:rsidP="00D85305">
      <w:pPr>
        <w:shd w:val="clear" w:color="auto" w:fill="FFFFFF"/>
        <w:spacing w:line="240" w:lineRule="auto"/>
        <w:jc w:val="center"/>
        <w:rPr>
          <w:rFonts w:ascii="Aptos" w:eastAsia="Nunito" w:hAnsi="Aptos" w:cs="Nunito"/>
          <w:b/>
          <w:bCs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45"/>
        <w:gridCol w:w="7317"/>
      </w:tblGrid>
      <w:tr w:rsidR="00702710" w14:paraId="563F3EE0" w14:textId="77777777" w:rsidTr="75FF799C">
        <w:trPr>
          <w:trHeight w:val="362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ECC0FDF" w14:textId="28F5D6C0" w:rsidR="00702710" w:rsidRPr="00702710" w:rsidRDefault="00FC4DB6" w:rsidP="005D298B">
            <w:pPr>
              <w:spacing w:before="60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702710">
              <w:rPr>
                <w:rFonts w:ascii="Aptos" w:hAnsi="Aptos"/>
                <w:b/>
                <w:bCs/>
                <w:sz w:val="24"/>
                <w:szCs w:val="24"/>
              </w:rPr>
              <w:t xml:space="preserve">DEKLARACJA ORGANIZACJI POZARZĄDOWEJ UDZIAŁU W PROJEKCIE </w:t>
            </w:r>
            <w:r w:rsidR="004624AB">
              <w:rPr>
                <w:rFonts w:ascii="Aptos" w:hAnsi="Aptos"/>
                <w:b/>
                <w:bCs/>
                <w:sz w:val="24"/>
                <w:szCs w:val="24"/>
              </w:rPr>
              <w:br/>
            </w:r>
            <w:r w:rsidR="00702710" w:rsidRPr="00702710">
              <w:rPr>
                <w:rFonts w:ascii="Aptos" w:hAnsi="Aptos"/>
                <w:b/>
                <w:bCs/>
                <w:sz w:val="24"/>
                <w:szCs w:val="24"/>
              </w:rPr>
              <w:t xml:space="preserve">„Mosty współpracy” </w:t>
            </w:r>
          </w:p>
          <w:p w14:paraId="3E477423" w14:textId="53C87CFB" w:rsidR="00702710" w:rsidRPr="002D6FCB" w:rsidRDefault="00702710">
            <w:pPr>
              <w:jc w:val="center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</w:tc>
      </w:tr>
      <w:tr w:rsidR="00702710" w14:paraId="7A7433D5" w14:textId="77777777" w:rsidTr="75FF799C">
        <w:trPr>
          <w:trHeight w:val="2350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3FEC02F" w14:textId="77777777" w:rsidR="00382ACE" w:rsidRDefault="00382ACE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</w:p>
          <w:p w14:paraId="64E15D14" w14:textId="77777777" w:rsidR="009D3E3B" w:rsidRDefault="009D3E3B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</w:p>
          <w:p w14:paraId="6EC7CD38" w14:textId="1464A446" w:rsidR="00702710" w:rsidRPr="00D85305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  <w:r w:rsidRPr="00D85305">
              <w:rPr>
                <w:rFonts w:ascii="Aptos" w:eastAsia="Nunito" w:hAnsi="Aptos" w:cs="Nunito"/>
                <w:sz w:val="20"/>
                <w:szCs w:val="20"/>
              </w:rPr>
              <w:t>W imieniu organizacji     __________________________________________________</w:t>
            </w:r>
          </w:p>
          <w:p w14:paraId="0218CB7E" w14:textId="77777777" w:rsidR="00702710" w:rsidRPr="00054200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i/>
                <w:iCs/>
                <w:sz w:val="20"/>
                <w:szCs w:val="20"/>
              </w:rPr>
            </w:pPr>
            <w:r w:rsidRPr="00054200">
              <w:rPr>
                <w:rFonts w:ascii="Aptos" w:eastAsia="Nunito" w:hAnsi="Aptos" w:cs="Nunito"/>
                <w:i/>
                <w:iCs/>
                <w:sz w:val="20"/>
                <w:szCs w:val="20"/>
              </w:rPr>
              <w:t xml:space="preserve">                                                                             (pełna nazwa organizacji)</w:t>
            </w:r>
          </w:p>
          <w:p w14:paraId="0C4354DA" w14:textId="77777777" w:rsidR="00702710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</w:p>
          <w:p w14:paraId="07FDE0A7" w14:textId="77777777" w:rsidR="009D3E3B" w:rsidRPr="00D85305" w:rsidRDefault="009D3E3B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</w:p>
          <w:p w14:paraId="0E1AEBE5" w14:textId="77777777" w:rsidR="00702710" w:rsidRPr="00D85305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20"/>
                <w:szCs w:val="20"/>
              </w:rPr>
            </w:pPr>
            <w:r w:rsidRPr="00D85305">
              <w:rPr>
                <w:rFonts w:ascii="Aptos" w:eastAsia="Nunito" w:hAnsi="Aptos" w:cs="Nunito"/>
                <w:sz w:val="20"/>
                <w:szCs w:val="20"/>
              </w:rPr>
              <w:t>Ja/ My niżej podpisany/a/i     __________________________________________________</w:t>
            </w:r>
          </w:p>
          <w:p w14:paraId="39D8593E" w14:textId="77777777" w:rsidR="00702710" w:rsidRPr="00054200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i/>
                <w:iCs/>
                <w:sz w:val="20"/>
                <w:szCs w:val="20"/>
              </w:rPr>
            </w:pPr>
            <w:r w:rsidRPr="00054200">
              <w:rPr>
                <w:rFonts w:ascii="Aptos" w:eastAsia="Nunito" w:hAnsi="Aptos" w:cs="Nunito"/>
                <w:i/>
                <w:iCs/>
                <w:sz w:val="20"/>
                <w:szCs w:val="20"/>
              </w:rPr>
              <w:t xml:space="preserve">                                                                             (imię i nazwisko)</w:t>
            </w:r>
          </w:p>
          <w:p w14:paraId="3BE47ECC" w14:textId="77777777" w:rsidR="00702710" w:rsidRPr="00D85305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18"/>
                <w:szCs w:val="18"/>
              </w:rPr>
            </w:pPr>
          </w:p>
          <w:p w14:paraId="47E11D0B" w14:textId="77777777" w:rsidR="00702710" w:rsidRPr="00D85305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18"/>
                <w:szCs w:val="18"/>
              </w:rPr>
            </w:pPr>
            <w:r w:rsidRPr="00D85305">
              <w:rPr>
                <w:rFonts w:ascii="Aptos" w:eastAsia="Nunito" w:hAnsi="Aptos" w:cs="Nunito"/>
                <w:sz w:val="18"/>
                <w:szCs w:val="18"/>
              </w:rPr>
              <w:t>Pouczony/a/ni i świadomy/a/mi odpowiedzialności za składanie oświadczeń niezgodnych z prawdą:</w:t>
            </w:r>
          </w:p>
          <w:p w14:paraId="22240D09" w14:textId="3A636C12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Deklaruję/my uczestnictwo w Projekcie „Mosty współpracy”, współfinansowanym ze środków Unii Europejskiej w ramach programu Fundusze Europejskie dla Śląskiego 2021-2027 (Europejski Fundusz Społeczny</w:t>
            </w:r>
            <w:r w:rsidR="00164C10">
              <w:rPr>
                <w:rFonts w:ascii="Aptos" w:hAnsi="Aptos"/>
                <w:sz w:val="18"/>
                <w:szCs w:val="18"/>
              </w:rPr>
              <w:t xml:space="preserve"> </w:t>
            </w:r>
            <w:r w:rsidRPr="00D85305">
              <w:rPr>
                <w:rFonts w:ascii="Aptos" w:hAnsi="Aptos"/>
                <w:sz w:val="18"/>
                <w:szCs w:val="18"/>
              </w:rPr>
              <w:t>+).</w:t>
            </w:r>
          </w:p>
          <w:p w14:paraId="5C14C42C" w14:textId="2A698706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Zobowiązuję/my się do delegowania do udziału w projekcie przedstawicieli organizacji oraz udział w:</w:t>
            </w:r>
          </w:p>
          <w:p w14:paraId="23B6A4C7" w14:textId="77777777" w:rsidR="00702710" w:rsidRPr="00D85305" w:rsidRDefault="00702710" w:rsidP="00702710">
            <w:pPr>
              <w:pStyle w:val="Akapitzlist"/>
              <w:numPr>
                <w:ilvl w:val="0"/>
                <w:numId w:val="28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indywidualnych spotkaniach z personelem projektu prowadzonych w celu opracowania Indywidualnego Planu Rozwoju (IPR) dla organizacji zawierającego m.in.: diagnozę potrzeb organizacji, kierunki jej rozwoju, dobór odpowiednich instrumentów, wartość kierowanego wsparcia, oczekiwane rezultaty projektu,</w:t>
            </w:r>
          </w:p>
          <w:p w14:paraId="30DC2323" w14:textId="79BEE16E" w:rsidR="00702710" w:rsidRPr="00D85305" w:rsidRDefault="00702710" w:rsidP="00702710">
            <w:pPr>
              <w:pStyle w:val="Akapitzlist"/>
              <w:numPr>
                <w:ilvl w:val="0"/>
                <w:numId w:val="28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formach wsparcia wynikających z Indywidualnego Planu Rozwoju (IPR) oraz jego aktualizacji</w:t>
            </w:r>
            <w:r w:rsidR="00CD16AC">
              <w:rPr>
                <w:rFonts w:ascii="Aptos" w:hAnsi="Aptos"/>
                <w:sz w:val="18"/>
                <w:szCs w:val="18"/>
              </w:rPr>
              <w:t>.</w:t>
            </w:r>
          </w:p>
          <w:p w14:paraId="1D07EDE3" w14:textId="77777777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Oświadczam/y, że zgodnie z wymogami organizacja, którą reprezentuję/</w:t>
            </w:r>
            <w:proofErr w:type="spellStart"/>
            <w:r w:rsidRPr="00D85305">
              <w:rPr>
                <w:rFonts w:ascii="Aptos" w:hAnsi="Aptos"/>
                <w:sz w:val="18"/>
                <w:szCs w:val="18"/>
              </w:rPr>
              <w:t>emy</w:t>
            </w:r>
            <w:proofErr w:type="spellEnd"/>
            <w:r w:rsidRPr="00D85305">
              <w:rPr>
                <w:rFonts w:ascii="Aptos" w:hAnsi="Aptos"/>
                <w:sz w:val="18"/>
                <w:szCs w:val="18"/>
              </w:rPr>
              <w:t xml:space="preserve"> jest uprawniona do </w:t>
            </w:r>
            <w:r>
              <w:rPr>
                <w:rFonts w:ascii="Aptos" w:hAnsi="Aptos"/>
                <w:sz w:val="18"/>
                <w:szCs w:val="18"/>
              </w:rPr>
              <w:t>U</w:t>
            </w:r>
            <w:r w:rsidRPr="00D85305">
              <w:rPr>
                <w:rFonts w:ascii="Aptos" w:hAnsi="Aptos"/>
                <w:sz w:val="18"/>
                <w:szCs w:val="18"/>
              </w:rPr>
              <w:t>czestnictwa w projekcie.</w:t>
            </w:r>
          </w:p>
          <w:p w14:paraId="543DCDCB" w14:textId="084A3EB1" w:rsidR="00702710" w:rsidRPr="00D85305" w:rsidRDefault="0002009E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>
              <w:rPr>
                <w:rFonts w:ascii="Aptos" w:hAnsi="Aptos"/>
                <w:sz w:val="18"/>
                <w:szCs w:val="18"/>
              </w:rPr>
              <w:t>O</w:t>
            </w:r>
            <w:r w:rsidR="00702710" w:rsidRPr="00D85305">
              <w:rPr>
                <w:rFonts w:ascii="Aptos" w:hAnsi="Aptos"/>
                <w:sz w:val="18"/>
                <w:szCs w:val="18"/>
              </w:rPr>
              <w:t>świadczam/y, że dane zawarte w niniejszym Formularzu są prawdziwe i zgodne ze stanem faktycznym.</w:t>
            </w:r>
          </w:p>
          <w:p w14:paraId="620CC4A7" w14:textId="77777777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Oświadczam/y, że zostałem/łam/zostaliśmy poinformowany/i, że projekt jest współfinansowany ze środków Unii Europejskiej w ramach programu Fundusze Europejskie dla Śląskiego 2021-2027 (Europejski Fundusz Społeczny +).</w:t>
            </w:r>
          </w:p>
          <w:p w14:paraId="1EE127B1" w14:textId="77777777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Potwierdzam/y, że zapoznałam/em/zapoznaliśmy się z Regulaminem uczestnictwa w projekcie „Mosty współpracy” realizowanego przez Stowarzyszenie MOST, Fundację Rozwoju Ekonomii Społecznej, Centrum Rozwoju Inicjatyw Społecznych CRIS oraz Śląskie Forum Organizacji Pozarządowych „KAFOS”, akceptuję/my jego warunki i zobowiązuję/my się do jego przestrzegania.</w:t>
            </w:r>
          </w:p>
          <w:p w14:paraId="3EBC6FCB" w14:textId="796594D2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Wyrażam/y / Nie wyrażam/y zgody</w:t>
            </w:r>
            <w:r w:rsidR="00A1586F">
              <w:rPr>
                <w:rFonts w:ascii="Aptos" w:hAnsi="Aptos"/>
                <w:sz w:val="18"/>
                <w:szCs w:val="18"/>
              </w:rPr>
              <w:t>*</w:t>
            </w:r>
            <w:r w:rsidRPr="00D85305">
              <w:rPr>
                <w:rFonts w:ascii="Aptos" w:hAnsi="Aptos"/>
                <w:sz w:val="18"/>
                <w:szCs w:val="18"/>
              </w:rPr>
              <w:t xml:space="preserve"> na przekazywanie informacji do instytucji drogą telefoniczną lub elektroniczną (e-mail</w:t>
            </w:r>
            <w:r w:rsidR="00A1586F">
              <w:rPr>
                <w:rFonts w:ascii="Aptos" w:hAnsi="Aptos"/>
                <w:sz w:val="18"/>
                <w:szCs w:val="18"/>
              </w:rPr>
              <w:t>)</w:t>
            </w:r>
            <w:r w:rsidRPr="00D85305">
              <w:rPr>
                <w:rFonts w:ascii="Aptos" w:hAnsi="Aptos"/>
                <w:sz w:val="18"/>
                <w:szCs w:val="18"/>
              </w:rPr>
              <w:t>.</w:t>
            </w:r>
          </w:p>
          <w:p w14:paraId="5E1984F4" w14:textId="77777777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 xml:space="preserve">Wyrażam/y zgodę na nieodpłatne utrwalanie i rozpowszechnianie przez Stowarzyszenie MOST, Fundację Rozwoju Ekonomii Społecznej, Centrum Rozwoju Inicjatyw Społecznych CRIS oraz Śląskie Forum Organizacji Pozarządowych „KAFOS” nazwy naszej organizacji i jej logotypu w związku z uczestnictwem </w:t>
            </w:r>
            <w:r>
              <w:rPr>
                <w:rFonts w:ascii="Aptos" w:hAnsi="Aptos"/>
                <w:sz w:val="18"/>
                <w:szCs w:val="18"/>
              </w:rPr>
              <w:br/>
            </w:r>
            <w:r w:rsidRPr="00D85305">
              <w:rPr>
                <w:rFonts w:ascii="Aptos" w:hAnsi="Aptos"/>
                <w:sz w:val="18"/>
                <w:szCs w:val="18"/>
              </w:rPr>
              <w:t xml:space="preserve">w projekcie „Mosty współpracy” w celach promocyjnych oraz informacyjnych. </w:t>
            </w:r>
          </w:p>
          <w:p w14:paraId="140E660D" w14:textId="77777777" w:rsidR="00702710" w:rsidRPr="00D85305" w:rsidRDefault="00702710" w:rsidP="00702710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 xml:space="preserve">Oświadczam/y, że zostałem/łam/zostaliśmy poinformowany/i, o możliwości zgłaszania do Instytucji Zarządzającej lub Instytucji Pośredniczącej podejrzenia o niezgodności Projektu lub działań Beneficjenta </w:t>
            </w:r>
            <w:r>
              <w:rPr>
                <w:rFonts w:ascii="Aptos" w:hAnsi="Aptos"/>
                <w:sz w:val="18"/>
                <w:szCs w:val="18"/>
              </w:rPr>
              <w:br/>
            </w:r>
            <w:r w:rsidRPr="00D85305">
              <w:rPr>
                <w:rFonts w:ascii="Aptos" w:hAnsi="Aptos"/>
                <w:sz w:val="18"/>
                <w:szCs w:val="18"/>
              </w:rPr>
              <w:t xml:space="preserve">z Konwencją o prawach osób niepełnosprawnych sporządzoną w Nowym Jorku dnia 13 grudnia 2006 r. </w:t>
            </w:r>
            <w:r>
              <w:rPr>
                <w:rFonts w:ascii="Aptos" w:hAnsi="Aptos"/>
                <w:sz w:val="18"/>
                <w:szCs w:val="18"/>
              </w:rPr>
              <w:br/>
            </w:r>
            <w:r w:rsidRPr="00D85305">
              <w:rPr>
                <w:rFonts w:ascii="Aptos" w:hAnsi="Aptos"/>
                <w:sz w:val="18"/>
                <w:szCs w:val="18"/>
              </w:rPr>
              <w:t xml:space="preserve">(Dz. U. z 2012 r. poz. 1169, z </w:t>
            </w:r>
            <w:proofErr w:type="spellStart"/>
            <w:r w:rsidRPr="00D85305">
              <w:rPr>
                <w:rFonts w:ascii="Aptos" w:hAnsi="Aptos"/>
                <w:sz w:val="18"/>
                <w:szCs w:val="18"/>
              </w:rPr>
              <w:t>późn</w:t>
            </w:r>
            <w:proofErr w:type="spellEnd"/>
            <w:r w:rsidRPr="00D85305">
              <w:rPr>
                <w:rFonts w:ascii="Aptos" w:hAnsi="Aptos"/>
                <w:sz w:val="18"/>
                <w:szCs w:val="18"/>
              </w:rPr>
              <w:t>. zm.), zwanej dalej „KPON”. Zgłoszenie jest dokonywane za pomocą</w:t>
            </w:r>
            <w:r>
              <w:rPr>
                <w:rFonts w:ascii="Aptos" w:hAnsi="Aptos"/>
                <w:sz w:val="18"/>
                <w:szCs w:val="18"/>
              </w:rPr>
              <w:br/>
            </w:r>
            <w:r w:rsidRPr="00D85305">
              <w:rPr>
                <w:rFonts w:ascii="Aptos" w:hAnsi="Aptos"/>
                <w:sz w:val="18"/>
                <w:szCs w:val="18"/>
              </w:rPr>
              <w:t>(w każdym poniższym przypadku uznaje się zgłoszenie za przekazane w formie pisemnej):</w:t>
            </w:r>
          </w:p>
          <w:p w14:paraId="076DB94C" w14:textId="77777777" w:rsidR="00702710" w:rsidRPr="00D85305" w:rsidRDefault="00702710" w:rsidP="00702710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poczty tradycyjnej – w formie listownej na Urzędu Marszałkowskiego Województwa Śląskiego: Departament Europejskiego Funduszu Społecznego, ul. Ligonia 46, 40-037 Katowice;</w:t>
            </w:r>
          </w:p>
          <w:p w14:paraId="176A5168" w14:textId="77777777" w:rsidR="00702710" w:rsidRPr="00D85305" w:rsidRDefault="00702710" w:rsidP="00702710">
            <w:pPr>
              <w:pStyle w:val="Akapitzlist"/>
              <w:numPr>
                <w:ilvl w:val="0"/>
                <w:numId w:val="29"/>
              </w:numPr>
              <w:spacing w:line="240" w:lineRule="auto"/>
              <w:rPr>
                <w:rFonts w:ascii="Aptos" w:hAnsi="Aptos"/>
                <w:sz w:val="18"/>
                <w:szCs w:val="18"/>
              </w:rPr>
            </w:pPr>
            <w:r w:rsidRPr="00D85305">
              <w:rPr>
                <w:rFonts w:ascii="Aptos" w:hAnsi="Aptos"/>
                <w:sz w:val="18"/>
                <w:szCs w:val="18"/>
              </w:rPr>
              <w:t>systemu e-Doręczeń Urzędu Marszałkowskiego Województwa Śląskiego.</w:t>
            </w:r>
          </w:p>
          <w:p w14:paraId="64C1D07B" w14:textId="77777777" w:rsidR="00702710" w:rsidRPr="0087031B" w:rsidRDefault="00702710" w:rsidP="00702710">
            <w:pPr>
              <w:shd w:val="clear" w:color="auto" w:fill="FFFFFF"/>
              <w:spacing w:line="240" w:lineRule="auto"/>
              <w:rPr>
                <w:rFonts w:ascii="Aptos" w:eastAsia="Nunito" w:hAnsi="Aptos" w:cs="Nunito"/>
                <w:sz w:val="10"/>
                <w:szCs w:val="10"/>
              </w:rPr>
            </w:pPr>
          </w:p>
          <w:p w14:paraId="3FE2CA35" w14:textId="2BC8E32E" w:rsidR="00702710" w:rsidRPr="002D6FCB" w:rsidRDefault="00702710" w:rsidP="00A042DC">
            <w:pPr>
              <w:shd w:val="clear" w:color="auto" w:fill="FFFFFF"/>
              <w:spacing w:line="240" w:lineRule="auto"/>
              <w:rPr>
                <w:rFonts w:ascii="Aptos" w:eastAsia="Calibri" w:hAnsi="Aptos"/>
                <w:sz w:val="18"/>
                <w:szCs w:val="18"/>
                <w:lang w:eastAsia="en-US"/>
              </w:rPr>
            </w:pPr>
          </w:p>
        </w:tc>
      </w:tr>
      <w:tr w:rsidR="00702710" w14:paraId="20747A87" w14:textId="77777777" w:rsidTr="75FF799C">
        <w:trPr>
          <w:trHeight w:val="236"/>
        </w:trPr>
        <w:tc>
          <w:tcPr>
            <w:tcW w:w="96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EEC74" w14:textId="77777777" w:rsidR="001F548E" w:rsidRPr="00F42CB6" w:rsidRDefault="001F548E" w:rsidP="001F548E">
            <w:pPr>
              <w:autoSpaceDE w:val="0"/>
              <w:snapToGrid w:val="0"/>
              <w:jc w:val="center"/>
              <w:rPr>
                <w:rFonts w:ascii="Aptos" w:hAnsi="Aptos"/>
                <w:b/>
                <w:bCs/>
                <w:sz w:val="10"/>
                <w:szCs w:val="10"/>
              </w:rPr>
            </w:pPr>
          </w:p>
          <w:p w14:paraId="21FFE6E1" w14:textId="740F5DD0" w:rsidR="00702710" w:rsidRPr="001F548E" w:rsidRDefault="00702710" w:rsidP="001F548E">
            <w:pPr>
              <w:autoSpaceDE w:val="0"/>
              <w:snapToGrid w:val="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1F548E">
              <w:rPr>
                <w:rFonts w:ascii="Aptos" w:hAnsi="Aptos"/>
                <w:b/>
                <w:bCs/>
                <w:sz w:val="20"/>
                <w:szCs w:val="20"/>
              </w:rPr>
              <w:t>Data</w:t>
            </w:r>
          </w:p>
          <w:p w14:paraId="2B99D47B" w14:textId="77777777" w:rsidR="00702710" w:rsidRPr="001F548E" w:rsidRDefault="00702710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  <w:p w14:paraId="71490F51" w14:textId="43DC7FD8" w:rsidR="00702710" w:rsidRPr="001F548E" w:rsidRDefault="00702710">
            <w:pPr>
              <w:autoSpaceDE w:val="0"/>
              <w:snapToGrid w:val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4037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E7B84E6" w14:textId="77777777" w:rsidR="001F548E" w:rsidRPr="00F42CB6" w:rsidRDefault="001F548E" w:rsidP="00702710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10"/>
                <w:szCs w:val="10"/>
              </w:rPr>
            </w:pPr>
          </w:p>
          <w:p w14:paraId="5AD24B9E" w14:textId="77777777" w:rsidR="009D3E3B" w:rsidRDefault="00702710" w:rsidP="75FF799C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</w:rPr>
            </w:pPr>
            <w:r w:rsidRPr="75FF799C">
              <w:rPr>
                <w:rFonts w:ascii="Aptos" w:hAnsi="Aptos" w:cs="Calibri"/>
                <w:b/>
                <w:bCs/>
                <w:sz w:val="20"/>
                <w:szCs w:val="20"/>
              </w:rPr>
              <w:t xml:space="preserve">Podpis osoby/osób upoważnionych - zgodnie z </w:t>
            </w:r>
            <w:r w:rsidR="009F4ECF" w:rsidRPr="75FF799C">
              <w:rPr>
                <w:rFonts w:ascii="Aptos" w:hAnsi="Aptos" w:cs="Calibri"/>
                <w:b/>
                <w:bCs/>
                <w:sz w:val="20"/>
                <w:szCs w:val="20"/>
              </w:rPr>
              <w:t>reprezentacją</w:t>
            </w:r>
          </w:p>
          <w:p w14:paraId="6A289516" w14:textId="77777777" w:rsidR="0066466C" w:rsidRDefault="0066466C" w:rsidP="75FF799C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  <w:lang w:eastAsia="en-US"/>
              </w:rPr>
            </w:pPr>
          </w:p>
          <w:p w14:paraId="29F712D0" w14:textId="77777777" w:rsidR="0066466C" w:rsidRDefault="0066466C" w:rsidP="75FF799C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  <w:lang w:eastAsia="en-US"/>
              </w:rPr>
            </w:pPr>
          </w:p>
          <w:p w14:paraId="752B7D57" w14:textId="414E82C3" w:rsidR="0066466C" w:rsidRPr="0098765C" w:rsidRDefault="0066466C" w:rsidP="75FF799C">
            <w:pPr>
              <w:autoSpaceDE w:val="0"/>
              <w:snapToGrid w:val="0"/>
              <w:spacing w:line="240" w:lineRule="auto"/>
              <w:rPr>
                <w:rFonts w:ascii="Aptos" w:hAnsi="Aptos" w:cs="Calibri"/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14:paraId="15A3DA93" w14:textId="77777777" w:rsidR="00702710" w:rsidRPr="00D85305" w:rsidRDefault="00702710" w:rsidP="00164C10">
      <w:pPr>
        <w:shd w:val="clear" w:color="auto" w:fill="FFFFFF"/>
        <w:spacing w:line="240" w:lineRule="auto"/>
        <w:rPr>
          <w:rFonts w:ascii="Aptos" w:eastAsia="Nunito" w:hAnsi="Aptos" w:cs="Nunito"/>
        </w:rPr>
      </w:pPr>
    </w:p>
    <w:sectPr w:rsidR="00702710" w:rsidRPr="00D85305" w:rsidSect="00054200">
      <w:headerReference w:type="default" r:id="rId11"/>
      <w:footerReference w:type="default" r:id="rId12"/>
      <w:pgSz w:w="11906" w:h="16838"/>
      <w:pgMar w:top="1417" w:right="1417" w:bottom="1417" w:left="1417" w:header="680" w:footer="68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9517D" w14:textId="77777777" w:rsidR="0069302C" w:rsidRDefault="0069302C">
      <w:pPr>
        <w:spacing w:line="240" w:lineRule="auto"/>
      </w:pPr>
      <w:r>
        <w:separator/>
      </w:r>
    </w:p>
  </w:endnote>
  <w:endnote w:type="continuationSeparator" w:id="0">
    <w:p w14:paraId="63AC7D1A" w14:textId="77777777" w:rsidR="0069302C" w:rsidRDefault="006930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FEC9FF-1204-425F-92AD-FF27FCE2C28C}"/>
    <w:embedBold r:id="rId2" w:fontKey="{B6B17936-1E8C-4CEC-9F37-E7338BDB73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9D894CE7-FD3E-402A-8F80-3656E59AC753}"/>
    <w:embedBold r:id="rId4" w:fontKey="{BA114C28-4528-4FC3-955A-BB0B952DA3A8}"/>
    <w:embedItalic r:id="rId5" w:fontKey="{8A53237C-73D9-4096-A682-2EB806222C0D}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6" w:fontKey="{F04AFA51-D740-493F-9FE6-19CDB50FCD3A}"/>
    <w:embedBold r:id="rId7" w:fontKey="{0A9DA74C-293A-456B-A692-6A16054EFAA3}"/>
    <w:embedItalic r:id="rId8" w:fontKey="{164BAAB0-1C31-44CA-8706-B3FE1459506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CE1A943-594B-4C2D-9975-8E995BEB8BBE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Italic r:id="rId10" w:fontKey="{9A9C5105-14CF-4883-BD40-EC50F025DF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B7A1CD1E-5D69-45FF-B3BB-4E6FD76E6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7EB3" w14:textId="77777777" w:rsidR="00C702A1" w:rsidRDefault="0087031B" w:rsidP="0066466C">
    <w:pPr>
      <w:ind w:left="-510"/>
      <w:jc w:val="center"/>
      <w:rPr>
        <w:rFonts w:ascii="Liberation Serif" w:eastAsia="Liberation Serif" w:hAnsi="Liberation Serif" w:cs="Liberation Serif"/>
        <w:i/>
        <w:iCs/>
        <w:sz w:val="18"/>
        <w:szCs w:val="18"/>
      </w:rPr>
    </w:pPr>
    <w:r>
      <w:rPr>
        <w:noProof/>
      </w:rPr>
      <w:drawing>
        <wp:inline distT="114300" distB="114300" distL="114300" distR="114300" wp14:anchorId="70437EB8" wp14:editId="4C16F664">
          <wp:extent cx="6291580" cy="827042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420" b="40089"/>
                  <a:stretch>
                    <a:fillRect/>
                  </a:stretch>
                </pic:blipFill>
                <pic:spPr>
                  <a:xfrm>
                    <a:off x="0" y="0"/>
                    <a:ext cx="6291580" cy="8270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437EB4" w14:textId="02E9961F" w:rsidR="00C702A1" w:rsidRDefault="00C702A1" w:rsidP="0066466C">
    <w:pPr>
      <w:tabs>
        <w:tab w:val="center" w:pos="4536"/>
        <w:tab w:val="right" w:pos="9072"/>
      </w:tabs>
      <w:spacing w:line="240" w:lineRule="auto"/>
      <w:jc w:val="center"/>
      <w:rPr>
        <w:rFonts w:ascii="Aptos" w:eastAsia="Liberation Serif" w:hAnsi="Aptos" w:cs="Liberation Serif"/>
        <w:i/>
        <w:iCs/>
        <w:sz w:val="18"/>
        <w:szCs w:val="18"/>
      </w:rPr>
    </w:pPr>
  </w:p>
  <w:p w14:paraId="037A4520" w14:textId="77777777" w:rsidR="0066466C" w:rsidRPr="000E5760" w:rsidRDefault="0066466C" w:rsidP="0066466C">
    <w:pPr>
      <w:tabs>
        <w:tab w:val="center" w:pos="4536"/>
        <w:tab w:val="right" w:pos="9072"/>
      </w:tabs>
      <w:spacing w:line="240" w:lineRule="auto"/>
      <w:rPr>
        <w:rFonts w:ascii="Aptos" w:eastAsia="Liberation Serif" w:hAnsi="Aptos" w:cs="Liberation Serif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BCF40" w14:textId="77777777" w:rsidR="0069302C" w:rsidRDefault="0069302C">
      <w:pPr>
        <w:spacing w:line="240" w:lineRule="auto"/>
      </w:pPr>
      <w:r>
        <w:separator/>
      </w:r>
    </w:p>
  </w:footnote>
  <w:footnote w:type="continuationSeparator" w:id="0">
    <w:p w14:paraId="7E203DA4" w14:textId="77777777" w:rsidR="0069302C" w:rsidRDefault="006930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37EB2" w14:textId="43488FAB" w:rsidR="00C702A1" w:rsidRDefault="00245EF9" w:rsidP="001728D2">
    <w:pPr>
      <w:jc w:val="center"/>
    </w:pPr>
    <w:r>
      <w:rPr>
        <w:noProof/>
      </w:rPr>
      <w:drawing>
        <wp:inline distT="0" distB="0" distL="0" distR="0" wp14:anchorId="51BC694A" wp14:editId="6075C084">
          <wp:extent cx="5760720" cy="786130"/>
          <wp:effectExtent l="0" t="0" r="0" b="0"/>
          <wp:docPr id="197168443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684438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6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008B0"/>
    <w:multiLevelType w:val="hybridMultilevel"/>
    <w:tmpl w:val="15829292"/>
    <w:lvl w:ilvl="0" w:tplc="EE54A35C">
      <w:start w:val="1"/>
      <w:numFmt w:val="bullet"/>
      <w:lvlText w:val=""/>
      <w:lvlJc w:val="left"/>
      <w:pPr>
        <w:ind w:left="-2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</w:abstractNum>
  <w:abstractNum w:abstractNumId="1" w15:restartNumberingAfterBreak="0">
    <w:nsid w:val="0DAB1070"/>
    <w:multiLevelType w:val="hybridMultilevel"/>
    <w:tmpl w:val="E2988B76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F31F6"/>
    <w:multiLevelType w:val="hybridMultilevel"/>
    <w:tmpl w:val="EFCAE1AE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C15BC"/>
    <w:multiLevelType w:val="hybridMultilevel"/>
    <w:tmpl w:val="24AC46DE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CDC"/>
    <w:multiLevelType w:val="hybridMultilevel"/>
    <w:tmpl w:val="D7D243D4"/>
    <w:lvl w:ilvl="0" w:tplc="723E1F1C">
      <w:start w:val="1"/>
      <w:numFmt w:val="decimal"/>
      <w:lvlText w:val="%1."/>
      <w:lvlJc w:val="left"/>
      <w:pPr>
        <w:ind w:left="643" w:hanging="720"/>
      </w:pPr>
      <w:rPr>
        <w:rFonts w:hint="default"/>
      </w:rPr>
    </w:lvl>
    <w:lvl w:ilvl="1" w:tplc="953C9C3C">
      <w:start w:val="1"/>
      <w:numFmt w:val="lowerLetter"/>
      <w:lvlText w:val="%2)"/>
      <w:lvlJc w:val="left"/>
      <w:pPr>
        <w:ind w:left="1363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723" w:hanging="180"/>
      </w:pPr>
    </w:lvl>
    <w:lvl w:ilvl="3" w:tplc="0415000F" w:tentative="1">
      <w:start w:val="1"/>
      <w:numFmt w:val="decimal"/>
      <w:lvlText w:val="%4."/>
      <w:lvlJc w:val="left"/>
      <w:pPr>
        <w:ind w:left="2443" w:hanging="360"/>
      </w:pPr>
    </w:lvl>
    <w:lvl w:ilvl="4" w:tplc="04150019" w:tentative="1">
      <w:start w:val="1"/>
      <w:numFmt w:val="lowerLetter"/>
      <w:lvlText w:val="%5."/>
      <w:lvlJc w:val="left"/>
      <w:pPr>
        <w:ind w:left="3163" w:hanging="360"/>
      </w:pPr>
    </w:lvl>
    <w:lvl w:ilvl="5" w:tplc="0415001B" w:tentative="1">
      <w:start w:val="1"/>
      <w:numFmt w:val="lowerRoman"/>
      <w:lvlText w:val="%6."/>
      <w:lvlJc w:val="right"/>
      <w:pPr>
        <w:ind w:left="3883" w:hanging="180"/>
      </w:pPr>
    </w:lvl>
    <w:lvl w:ilvl="6" w:tplc="0415000F" w:tentative="1">
      <w:start w:val="1"/>
      <w:numFmt w:val="decimal"/>
      <w:lvlText w:val="%7."/>
      <w:lvlJc w:val="left"/>
      <w:pPr>
        <w:ind w:left="4603" w:hanging="360"/>
      </w:pPr>
    </w:lvl>
    <w:lvl w:ilvl="7" w:tplc="04150019" w:tentative="1">
      <w:start w:val="1"/>
      <w:numFmt w:val="lowerLetter"/>
      <w:lvlText w:val="%8."/>
      <w:lvlJc w:val="left"/>
      <w:pPr>
        <w:ind w:left="5323" w:hanging="360"/>
      </w:pPr>
    </w:lvl>
    <w:lvl w:ilvl="8" w:tplc="0415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5" w15:restartNumberingAfterBreak="0">
    <w:nsid w:val="254D3FFC"/>
    <w:multiLevelType w:val="hybridMultilevel"/>
    <w:tmpl w:val="B712C25E"/>
    <w:lvl w:ilvl="0" w:tplc="EE54A35C">
      <w:start w:val="1"/>
      <w:numFmt w:val="bullet"/>
      <w:lvlText w:val=""/>
      <w:lvlJc w:val="left"/>
      <w:pPr>
        <w:ind w:left="14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6" w15:restartNumberingAfterBreak="0">
    <w:nsid w:val="288A763D"/>
    <w:multiLevelType w:val="hybridMultilevel"/>
    <w:tmpl w:val="47387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A6CB0"/>
    <w:multiLevelType w:val="hybridMultilevel"/>
    <w:tmpl w:val="D1B23CFC"/>
    <w:lvl w:ilvl="0" w:tplc="EE54A3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2B5E46"/>
    <w:multiLevelType w:val="hybridMultilevel"/>
    <w:tmpl w:val="F9667B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D6732"/>
    <w:multiLevelType w:val="hybridMultilevel"/>
    <w:tmpl w:val="726C23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8774D"/>
    <w:multiLevelType w:val="hybridMultilevel"/>
    <w:tmpl w:val="2512A428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A4809"/>
    <w:multiLevelType w:val="hybridMultilevel"/>
    <w:tmpl w:val="3DE84BAE"/>
    <w:lvl w:ilvl="0" w:tplc="C4FCB1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DE0A91E">
      <w:start w:val="2"/>
      <w:numFmt w:val="bullet"/>
      <w:lvlText w:val="-"/>
      <w:lvlJc w:val="left"/>
      <w:pPr>
        <w:ind w:left="1800" w:hanging="72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A5BE3"/>
    <w:multiLevelType w:val="multilevel"/>
    <w:tmpl w:val="D228F4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474B55F6"/>
    <w:multiLevelType w:val="hybridMultilevel"/>
    <w:tmpl w:val="1CECEB56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B6821"/>
    <w:multiLevelType w:val="hybridMultilevel"/>
    <w:tmpl w:val="1CAA1A4C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C675C"/>
    <w:multiLevelType w:val="hybridMultilevel"/>
    <w:tmpl w:val="00146B7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6F6CAE"/>
    <w:multiLevelType w:val="hybridMultilevel"/>
    <w:tmpl w:val="2E143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244DD5"/>
    <w:multiLevelType w:val="hybridMultilevel"/>
    <w:tmpl w:val="2FB46688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A34CF"/>
    <w:multiLevelType w:val="hybridMultilevel"/>
    <w:tmpl w:val="E4E61098"/>
    <w:lvl w:ilvl="0" w:tplc="723E1F1C">
      <w:start w:val="1"/>
      <w:numFmt w:val="decimal"/>
      <w:lvlText w:val="%1."/>
      <w:lvlJc w:val="left"/>
      <w:pPr>
        <w:ind w:left="643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15021"/>
    <w:multiLevelType w:val="hybridMultilevel"/>
    <w:tmpl w:val="5C4C290C"/>
    <w:lvl w:ilvl="0" w:tplc="5A6A2590">
      <w:start w:val="9"/>
      <w:numFmt w:val="bullet"/>
      <w:lvlText w:val="-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A52209"/>
    <w:multiLevelType w:val="hybridMultilevel"/>
    <w:tmpl w:val="D7E62E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F4623"/>
    <w:multiLevelType w:val="hybridMultilevel"/>
    <w:tmpl w:val="B796794E"/>
    <w:lvl w:ilvl="0" w:tplc="4790B770">
      <w:start w:val="8"/>
      <w:numFmt w:val="bullet"/>
      <w:lvlText w:val="-"/>
      <w:lvlJc w:val="left"/>
      <w:pPr>
        <w:ind w:left="720" w:hanging="360"/>
      </w:pPr>
      <w:rPr>
        <w:rFonts w:ascii="Aptos" w:eastAsia="Arial" w:hAnsi="Apto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F1FD2"/>
    <w:multiLevelType w:val="hybridMultilevel"/>
    <w:tmpl w:val="04765EF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F9534C"/>
    <w:multiLevelType w:val="hybridMultilevel"/>
    <w:tmpl w:val="8F067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4B5A3A"/>
    <w:multiLevelType w:val="multilevel"/>
    <w:tmpl w:val="EE6C5D3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E5E6AE3"/>
    <w:multiLevelType w:val="hybridMultilevel"/>
    <w:tmpl w:val="BCA6A21C"/>
    <w:lvl w:ilvl="0" w:tplc="EE54A35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6EC07EA8"/>
    <w:multiLevelType w:val="hybridMultilevel"/>
    <w:tmpl w:val="D50E1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F6086"/>
    <w:multiLevelType w:val="hybridMultilevel"/>
    <w:tmpl w:val="288E1930"/>
    <w:lvl w:ilvl="0" w:tplc="EE54A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66C46"/>
    <w:multiLevelType w:val="hybridMultilevel"/>
    <w:tmpl w:val="2A6E3F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EB0254"/>
    <w:multiLevelType w:val="multilevel"/>
    <w:tmpl w:val="E7A8A2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E1B1EA7"/>
    <w:multiLevelType w:val="hybridMultilevel"/>
    <w:tmpl w:val="2E04DEC4"/>
    <w:lvl w:ilvl="0" w:tplc="C4FCB17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7251099">
    <w:abstractNumId w:val="24"/>
  </w:num>
  <w:num w:numId="2" w16cid:durableId="29185300">
    <w:abstractNumId w:val="29"/>
  </w:num>
  <w:num w:numId="3" w16cid:durableId="1512062259">
    <w:abstractNumId w:val="12"/>
  </w:num>
  <w:num w:numId="4" w16cid:durableId="766342027">
    <w:abstractNumId w:val="23"/>
  </w:num>
  <w:num w:numId="5" w16cid:durableId="1764765603">
    <w:abstractNumId w:val="4"/>
  </w:num>
  <w:num w:numId="6" w16cid:durableId="2033147313">
    <w:abstractNumId w:val="0"/>
  </w:num>
  <w:num w:numId="7" w16cid:durableId="1950047052">
    <w:abstractNumId w:val="19"/>
  </w:num>
  <w:num w:numId="8" w16cid:durableId="2024093080">
    <w:abstractNumId w:val="18"/>
  </w:num>
  <w:num w:numId="9" w16cid:durableId="873927690">
    <w:abstractNumId w:val="28"/>
  </w:num>
  <w:num w:numId="10" w16cid:durableId="1333138955">
    <w:abstractNumId w:val="22"/>
  </w:num>
  <w:num w:numId="11" w16cid:durableId="1309893384">
    <w:abstractNumId w:val="26"/>
  </w:num>
  <w:num w:numId="12" w16cid:durableId="415783020">
    <w:abstractNumId w:val="25"/>
  </w:num>
  <w:num w:numId="13" w16cid:durableId="1714765493">
    <w:abstractNumId w:val="5"/>
  </w:num>
  <w:num w:numId="14" w16cid:durableId="1984889194">
    <w:abstractNumId w:val="27"/>
  </w:num>
  <w:num w:numId="15" w16cid:durableId="1098022855">
    <w:abstractNumId w:val="13"/>
  </w:num>
  <w:num w:numId="16" w16cid:durableId="1779332888">
    <w:abstractNumId w:val="8"/>
  </w:num>
  <w:num w:numId="17" w16cid:durableId="46415175">
    <w:abstractNumId w:val="1"/>
  </w:num>
  <w:num w:numId="18" w16cid:durableId="1778985367">
    <w:abstractNumId w:val="9"/>
  </w:num>
  <w:num w:numId="19" w16cid:durableId="509179980">
    <w:abstractNumId w:val="14"/>
  </w:num>
  <w:num w:numId="20" w16cid:durableId="779491936">
    <w:abstractNumId w:val="2"/>
  </w:num>
  <w:num w:numId="21" w16cid:durableId="544758731">
    <w:abstractNumId w:val="15"/>
  </w:num>
  <w:num w:numId="22" w16cid:durableId="86661573">
    <w:abstractNumId w:val="6"/>
  </w:num>
  <w:num w:numId="23" w16cid:durableId="1558465995">
    <w:abstractNumId w:val="7"/>
  </w:num>
  <w:num w:numId="24" w16cid:durableId="465048791">
    <w:abstractNumId w:val="21"/>
  </w:num>
  <w:num w:numId="25" w16cid:durableId="1713069267">
    <w:abstractNumId w:val="20"/>
  </w:num>
  <w:num w:numId="26" w16cid:durableId="1227498907">
    <w:abstractNumId w:val="11"/>
  </w:num>
  <w:num w:numId="27" w16cid:durableId="140343503">
    <w:abstractNumId w:val="30"/>
  </w:num>
  <w:num w:numId="28" w16cid:durableId="1584215981">
    <w:abstractNumId w:val="10"/>
  </w:num>
  <w:num w:numId="29" w16cid:durableId="1454520073">
    <w:abstractNumId w:val="3"/>
  </w:num>
  <w:num w:numId="30" w16cid:durableId="1066101245">
    <w:abstractNumId w:val="16"/>
  </w:num>
  <w:num w:numId="31" w16cid:durableId="20092120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A1"/>
    <w:rsid w:val="0002009E"/>
    <w:rsid w:val="00054200"/>
    <w:rsid w:val="000800BE"/>
    <w:rsid w:val="00096FF8"/>
    <w:rsid w:val="000A23D8"/>
    <w:rsid w:val="000A6D37"/>
    <w:rsid w:val="000B36D5"/>
    <w:rsid w:val="000E5760"/>
    <w:rsid w:val="00110F3F"/>
    <w:rsid w:val="00111605"/>
    <w:rsid w:val="00164C10"/>
    <w:rsid w:val="001728D2"/>
    <w:rsid w:val="00184A20"/>
    <w:rsid w:val="001A2679"/>
    <w:rsid w:val="001F548E"/>
    <w:rsid w:val="001F68A7"/>
    <w:rsid w:val="002232F3"/>
    <w:rsid w:val="00245EF9"/>
    <w:rsid w:val="00247A14"/>
    <w:rsid w:val="002866E1"/>
    <w:rsid w:val="002D6786"/>
    <w:rsid w:val="003045D3"/>
    <w:rsid w:val="00382ACE"/>
    <w:rsid w:val="003850CB"/>
    <w:rsid w:val="00391229"/>
    <w:rsid w:val="003A667B"/>
    <w:rsid w:val="00461E93"/>
    <w:rsid w:val="004624AB"/>
    <w:rsid w:val="00492FF3"/>
    <w:rsid w:val="004C6761"/>
    <w:rsid w:val="004D27E2"/>
    <w:rsid w:val="00502665"/>
    <w:rsid w:val="00580C2F"/>
    <w:rsid w:val="00582D07"/>
    <w:rsid w:val="005D298B"/>
    <w:rsid w:val="005F6683"/>
    <w:rsid w:val="0066466C"/>
    <w:rsid w:val="0069302C"/>
    <w:rsid w:val="00702710"/>
    <w:rsid w:val="00705A16"/>
    <w:rsid w:val="00763616"/>
    <w:rsid w:val="007C3A1B"/>
    <w:rsid w:val="00810907"/>
    <w:rsid w:val="00822700"/>
    <w:rsid w:val="0082434E"/>
    <w:rsid w:val="0087031B"/>
    <w:rsid w:val="00871DDF"/>
    <w:rsid w:val="008859EE"/>
    <w:rsid w:val="008B73F9"/>
    <w:rsid w:val="008C56C3"/>
    <w:rsid w:val="00952D39"/>
    <w:rsid w:val="0098765C"/>
    <w:rsid w:val="009D3E3B"/>
    <w:rsid w:val="009F4ECF"/>
    <w:rsid w:val="009F5DFE"/>
    <w:rsid w:val="00A042DC"/>
    <w:rsid w:val="00A044BA"/>
    <w:rsid w:val="00A1586F"/>
    <w:rsid w:val="00A441BB"/>
    <w:rsid w:val="00A57020"/>
    <w:rsid w:val="00A6041A"/>
    <w:rsid w:val="00A961C9"/>
    <w:rsid w:val="00B2283D"/>
    <w:rsid w:val="00B45561"/>
    <w:rsid w:val="00B92828"/>
    <w:rsid w:val="00BB5E9D"/>
    <w:rsid w:val="00C17CCD"/>
    <w:rsid w:val="00C702A1"/>
    <w:rsid w:val="00CC7C1F"/>
    <w:rsid w:val="00CD16AC"/>
    <w:rsid w:val="00CE7BA6"/>
    <w:rsid w:val="00CF1AFE"/>
    <w:rsid w:val="00D130D3"/>
    <w:rsid w:val="00D6023B"/>
    <w:rsid w:val="00D62C65"/>
    <w:rsid w:val="00D82DCA"/>
    <w:rsid w:val="00D85305"/>
    <w:rsid w:val="00DD4EB6"/>
    <w:rsid w:val="00E21698"/>
    <w:rsid w:val="00E2711E"/>
    <w:rsid w:val="00E46C4F"/>
    <w:rsid w:val="00EA292C"/>
    <w:rsid w:val="00F03743"/>
    <w:rsid w:val="00F42CB6"/>
    <w:rsid w:val="00FC4DB6"/>
    <w:rsid w:val="00FF5E25"/>
    <w:rsid w:val="75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0437E2D"/>
  <w15:docId w15:val="{11483182-C865-448E-B8EE-CA6A8A49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paragraph" w:styleId="Nagwek">
    <w:name w:val="header"/>
    <w:basedOn w:val="Normalny"/>
    <w:link w:val="NagwekZnak"/>
    <w:uiPriority w:val="99"/>
    <w:unhideWhenUsed/>
    <w:rsid w:val="000E576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5760"/>
  </w:style>
  <w:style w:type="paragraph" w:styleId="Stopka">
    <w:name w:val="footer"/>
    <w:basedOn w:val="Normalny"/>
    <w:link w:val="StopkaZnak"/>
    <w:uiPriority w:val="99"/>
    <w:unhideWhenUsed/>
    <w:rsid w:val="000E576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5760"/>
  </w:style>
  <w:style w:type="paragraph" w:styleId="Tekstkomentarza">
    <w:name w:val="annotation text"/>
    <w:basedOn w:val="Normalny"/>
    <w:link w:val="TekstkomentarzaZnak"/>
    <w:uiPriority w:val="99"/>
    <w:unhideWhenUsed/>
    <w:rsid w:val="00BB5E9D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val="pl-PL"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5E9D"/>
    <w:rPr>
      <w:rFonts w:ascii="Times New Roman" w:eastAsia="Times New Roman" w:hAnsi="Times New Roman" w:cs="Times New Roman"/>
      <w:sz w:val="20"/>
      <w:szCs w:val="20"/>
      <w:lang w:val="pl-PL" w:eastAsia="ar-SA"/>
    </w:rPr>
  </w:style>
  <w:style w:type="paragraph" w:styleId="Akapitzlist">
    <w:name w:val="List Paragraph"/>
    <w:basedOn w:val="Normalny"/>
    <w:uiPriority w:val="34"/>
    <w:qFormat/>
    <w:rsid w:val="00DD4E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HIac+KQPKTUBZkqGOMcBOV0aAw==">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b4931e-5535-44ca-90bb-ef10e546d647" xsi:nil="true"/>
    <lcf76f155ced4ddcb4097134ff3c332f xmlns="c102ae65-1b76-4567-92f8-3c6a503146bb">
      <Terms xmlns="http://schemas.microsoft.com/office/infopath/2007/PartnerControls"/>
    </lcf76f155ced4ddcb4097134ff3c332f>
    <_Flow_SignoffStatus xmlns="c102ae65-1b76-4567-92f8-3c6a503146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C4A55059FD3341A9FB1BAB9FE7D041" ma:contentTypeVersion="14" ma:contentTypeDescription="Create a new document." ma:contentTypeScope="" ma:versionID="9673211cd7bd96407ce18adb4569e943">
  <xsd:schema xmlns:xsd="http://www.w3.org/2001/XMLSchema" xmlns:xs="http://www.w3.org/2001/XMLSchema" xmlns:p="http://schemas.microsoft.com/office/2006/metadata/properties" xmlns:ns2="c102ae65-1b76-4567-92f8-3c6a503146bb" xmlns:ns3="01b4931e-5535-44ca-90bb-ef10e546d647" targetNamespace="http://schemas.microsoft.com/office/2006/metadata/properties" ma:root="true" ma:fieldsID="9639882a062b0b405613b80209f20ac8" ns2:_="" ns3:_="">
    <xsd:import namespace="c102ae65-1b76-4567-92f8-3c6a503146bb"/>
    <xsd:import namespace="01b4931e-5535-44ca-90bb-ef10e546d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2ae65-1b76-4567-92f8-3c6a5031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_x0024_Resources_x003a_core_x002c_Signoff_Status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692e277-b687-4d38-9ce1-ad8b14864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4931e-5535-44ca-90bb-ef10e546d64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8bf8130-76bc-420c-8d57-f5bcc84b1864}" ma:internalName="TaxCatchAll" ma:showField="CatchAllData" ma:web="01b4931e-5535-44ca-90bb-ef10e546d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BEEFE9-4938-40A6-940C-764A54467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A4E0E1-CD7A-4FC7-B9AB-C85938985D1F}">
  <ds:schemaRefs>
    <ds:schemaRef ds:uri="http://schemas.microsoft.com/office/2006/metadata/properties"/>
    <ds:schemaRef ds:uri="http://schemas.microsoft.com/office/infopath/2007/PartnerControls"/>
    <ds:schemaRef ds:uri="01b4931e-5535-44ca-90bb-ef10e546d647"/>
    <ds:schemaRef ds:uri="c102ae65-1b76-4567-92f8-3c6a503146bb"/>
  </ds:schemaRefs>
</ds:datastoreItem>
</file>

<file path=customXml/itemProps4.xml><?xml version="1.0" encoding="utf-8"?>
<ds:datastoreItem xmlns:ds="http://schemas.openxmlformats.org/officeDocument/2006/customXml" ds:itemID="{E64131AA-A204-4202-8795-00FB8404D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2ae65-1b76-4567-92f8-3c6a503146bb"/>
    <ds:schemaRef ds:uri="01b4931e-5535-44ca-90bb-ef10e546d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660</Words>
  <Characters>3965</Characters>
  <Application>Microsoft Office Word</Application>
  <DocSecurity>0</DocSecurity>
  <Lines>33</Lines>
  <Paragraphs>9</Paragraphs>
  <ScaleCrop>false</ScaleCrop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Lenarczyk</dc:creator>
  <cp:keywords/>
  <cp:lastModifiedBy>Sonia Lenarczyk</cp:lastModifiedBy>
  <cp:revision>63</cp:revision>
  <dcterms:created xsi:type="dcterms:W3CDTF">2026-02-16T19:11:00Z</dcterms:created>
  <dcterms:modified xsi:type="dcterms:W3CDTF">2026-04-22T08:22:00Z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0x010100F9C4A55059FD3341A9FB1BAB9FE7D041</vt:lpwstr>
  </property>
  <property fmtid="{D5CDD505-2E9C-101B-9397-08002B2CF9AE}" pid="3" name="MediaServiceImageTags">
    <vt:lpwstr/>
  </property>
</Properties>
</file>